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33F7" w14:textId="77777777" w:rsidR="00A8198B" w:rsidRPr="00C21203" w:rsidRDefault="00C21203" w:rsidP="001A7557">
      <w:pPr>
        <w:spacing w:after="60"/>
        <w:rPr>
          <w:b/>
          <w:color w:val="00B050"/>
          <w:sz w:val="24"/>
          <w:szCs w:val="24"/>
        </w:rPr>
      </w:pPr>
      <w:proofErr w:type="spellStart"/>
      <w:r w:rsidRPr="00C21203">
        <w:rPr>
          <w:b/>
          <w:color w:val="00B050"/>
          <w:sz w:val="24"/>
          <w:szCs w:val="24"/>
        </w:rPr>
        <w:t>Bidborough</w:t>
      </w:r>
      <w:proofErr w:type="spellEnd"/>
      <w:r w:rsidRPr="00C21203">
        <w:rPr>
          <w:b/>
          <w:color w:val="00B050"/>
          <w:sz w:val="24"/>
          <w:szCs w:val="24"/>
        </w:rPr>
        <w:t xml:space="preserve"> Gardening Association</w:t>
      </w:r>
    </w:p>
    <w:p w14:paraId="7727386D" w14:textId="6D6D71C4" w:rsidR="00C21203" w:rsidRPr="003E631B" w:rsidRDefault="00B547A1" w:rsidP="003E631B">
      <w:pPr>
        <w:spacing w:after="0"/>
        <w:rPr>
          <w:sz w:val="32"/>
          <w:szCs w:val="32"/>
        </w:rPr>
      </w:pPr>
      <w:r>
        <w:rPr>
          <w:sz w:val="32"/>
          <w:szCs w:val="32"/>
        </w:rPr>
        <w:t>Oxford</w:t>
      </w:r>
      <w:r w:rsidR="00C21203" w:rsidRPr="003E631B">
        <w:rPr>
          <w:sz w:val="32"/>
          <w:szCs w:val="32"/>
        </w:rPr>
        <w:t xml:space="preserve"> Garden </w:t>
      </w:r>
      <w:r w:rsidR="008D62BE">
        <w:rPr>
          <w:sz w:val="32"/>
          <w:szCs w:val="32"/>
        </w:rPr>
        <w:t>Holiday</w:t>
      </w:r>
      <w:r w:rsidR="00C21203" w:rsidRPr="003E631B">
        <w:rPr>
          <w:sz w:val="32"/>
          <w:szCs w:val="32"/>
        </w:rPr>
        <w:t xml:space="preserve"> 20</w:t>
      </w:r>
      <w:r w:rsidR="00A01E55">
        <w:rPr>
          <w:sz w:val="32"/>
          <w:szCs w:val="32"/>
        </w:rPr>
        <w:t>2</w:t>
      </w:r>
      <w:r>
        <w:rPr>
          <w:sz w:val="32"/>
          <w:szCs w:val="32"/>
        </w:rPr>
        <w:t>7</w:t>
      </w:r>
      <w:r w:rsidR="003E631B">
        <w:rPr>
          <w:sz w:val="32"/>
          <w:szCs w:val="32"/>
        </w:rPr>
        <w:t xml:space="preserve"> -</w:t>
      </w:r>
      <w:r w:rsidR="00C21203" w:rsidRPr="003E631B">
        <w:rPr>
          <w:sz w:val="32"/>
          <w:szCs w:val="32"/>
        </w:rPr>
        <w:t xml:space="preserve"> Booking Form</w:t>
      </w:r>
    </w:p>
    <w:p w14:paraId="36ACA27D" w14:textId="27322A23" w:rsidR="00C21203" w:rsidRPr="001820A4" w:rsidRDefault="00C21203" w:rsidP="003E631B">
      <w:pPr>
        <w:spacing w:after="0"/>
        <w:rPr>
          <w:b/>
          <w:bCs/>
          <w:sz w:val="24"/>
          <w:szCs w:val="24"/>
        </w:rPr>
      </w:pPr>
      <w:r w:rsidRPr="001820A4">
        <w:rPr>
          <w:b/>
          <w:bCs/>
          <w:sz w:val="24"/>
          <w:szCs w:val="24"/>
        </w:rPr>
        <w:t xml:space="preserve">Dates: </w:t>
      </w:r>
      <w:r w:rsidR="00275DCC">
        <w:rPr>
          <w:b/>
          <w:bCs/>
          <w:sz w:val="24"/>
          <w:szCs w:val="24"/>
        </w:rPr>
        <w:t>Mon</w:t>
      </w:r>
      <w:r w:rsidR="00A01E55">
        <w:rPr>
          <w:b/>
          <w:bCs/>
          <w:sz w:val="24"/>
          <w:szCs w:val="24"/>
        </w:rPr>
        <w:t xml:space="preserve">day </w:t>
      </w:r>
      <w:r w:rsidR="00502A8E">
        <w:rPr>
          <w:b/>
          <w:bCs/>
          <w:sz w:val="24"/>
          <w:szCs w:val="24"/>
        </w:rPr>
        <w:t>7</w:t>
      </w:r>
      <w:r w:rsidR="00AB0071" w:rsidRPr="00AB0071">
        <w:rPr>
          <w:b/>
          <w:bCs/>
          <w:sz w:val="24"/>
          <w:szCs w:val="24"/>
          <w:vertAlign w:val="superscript"/>
        </w:rPr>
        <w:t>th</w:t>
      </w:r>
      <w:r w:rsidR="00AB0071">
        <w:rPr>
          <w:b/>
          <w:bCs/>
          <w:sz w:val="24"/>
          <w:szCs w:val="24"/>
        </w:rPr>
        <w:t xml:space="preserve"> </w:t>
      </w:r>
      <w:r w:rsidR="00502A8E">
        <w:rPr>
          <w:b/>
          <w:bCs/>
          <w:sz w:val="24"/>
          <w:szCs w:val="24"/>
        </w:rPr>
        <w:t>June</w:t>
      </w:r>
      <w:r w:rsidR="00FC6A63">
        <w:rPr>
          <w:b/>
          <w:bCs/>
          <w:sz w:val="24"/>
          <w:szCs w:val="24"/>
        </w:rPr>
        <w:t xml:space="preserve"> to </w:t>
      </w:r>
      <w:r w:rsidR="00AB0071">
        <w:rPr>
          <w:b/>
          <w:bCs/>
          <w:sz w:val="24"/>
          <w:szCs w:val="24"/>
        </w:rPr>
        <w:t>Friday 1</w:t>
      </w:r>
      <w:r w:rsidR="00502A8E">
        <w:rPr>
          <w:b/>
          <w:bCs/>
          <w:sz w:val="24"/>
          <w:szCs w:val="24"/>
        </w:rPr>
        <w:t>1</w:t>
      </w:r>
      <w:r w:rsidR="00AB0071" w:rsidRPr="00AB0071">
        <w:rPr>
          <w:b/>
          <w:bCs/>
          <w:sz w:val="24"/>
          <w:szCs w:val="24"/>
          <w:vertAlign w:val="superscript"/>
        </w:rPr>
        <w:t>th</w:t>
      </w:r>
      <w:r w:rsidR="00AB0071">
        <w:rPr>
          <w:b/>
          <w:bCs/>
          <w:sz w:val="24"/>
          <w:szCs w:val="24"/>
        </w:rPr>
        <w:t xml:space="preserve"> </w:t>
      </w:r>
      <w:r w:rsidR="005605B3">
        <w:rPr>
          <w:b/>
          <w:bCs/>
          <w:sz w:val="24"/>
          <w:szCs w:val="24"/>
        </w:rPr>
        <w:t>June</w:t>
      </w:r>
      <w:r w:rsidR="00FC6A63">
        <w:rPr>
          <w:b/>
          <w:bCs/>
          <w:sz w:val="24"/>
          <w:szCs w:val="24"/>
        </w:rPr>
        <w:t xml:space="preserve"> 202</w:t>
      </w:r>
      <w:r w:rsidR="005605B3">
        <w:rPr>
          <w:b/>
          <w:bCs/>
          <w:sz w:val="24"/>
          <w:szCs w:val="24"/>
        </w:rPr>
        <w:t>7</w:t>
      </w:r>
    </w:p>
    <w:p w14:paraId="17E256AD" w14:textId="20DA06CD" w:rsidR="003E631B" w:rsidRPr="003541F1" w:rsidRDefault="003E631B" w:rsidP="003E631B">
      <w:pPr>
        <w:spacing w:after="0"/>
        <w:rPr>
          <w:sz w:val="6"/>
          <w:szCs w:val="6"/>
        </w:rPr>
      </w:pPr>
    </w:p>
    <w:p w14:paraId="4461EBD1" w14:textId="1DE1BFE3" w:rsidR="00564E2B" w:rsidRDefault="00945BB1" w:rsidP="00945BB1">
      <w:pPr>
        <w:spacing w:after="0"/>
      </w:pPr>
      <w:r w:rsidRPr="00945BB1">
        <w:t xml:space="preserve">If you would like to book </w:t>
      </w:r>
      <w:r w:rsidR="00480190">
        <w:t>a place</w:t>
      </w:r>
      <w:r w:rsidR="00564E2B">
        <w:t xml:space="preserve"> on th</w:t>
      </w:r>
      <w:r w:rsidR="0053092D">
        <w:t>e</w:t>
      </w:r>
      <w:r w:rsidR="00564E2B">
        <w:t xml:space="preserve"> </w:t>
      </w:r>
      <w:r w:rsidR="00997964">
        <w:t xml:space="preserve">this </w:t>
      </w:r>
      <w:r w:rsidR="00564E2B">
        <w:t>trip</w:t>
      </w:r>
      <w:r w:rsidR="0053092D">
        <w:t xml:space="preserve"> </w:t>
      </w:r>
      <w:r w:rsidRPr="00945BB1">
        <w:t>please complete the form below and return</w:t>
      </w:r>
      <w:r w:rsidR="002940C0">
        <w:t xml:space="preserve"> it</w:t>
      </w:r>
      <w:r w:rsidRPr="00945BB1">
        <w:t xml:space="preserve"> to</w:t>
      </w:r>
      <w:r w:rsidR="00564E2B">
        <w:t>:</w:t>
      </w:r>
    </w:p>
    <w:p w14:paraId="5C5FEECB" w14:textId="3EEBEB37" w:rsidR="00945BB1" w:rsidRDefault="00945BB1" w:rsidP="00945BB1">
      <w:pPr>
        <w:spacing w:after="0"/>
      </w:pPr>
      <w:r w:rsidRPr="003E631B">
        <w:t>Michael Marks</w:t>
      </w:r>
      <w:r>
        <w:t>,</w:t>
      </w:r>
      <w:r w:rsidRPr="003E631B">
        <w:t xml:space="preserve"> at 2 St Lawrence Avenue, </w:t>
      </w:r>
      <w:proofErr w:type="spellStart"/>
      <w:r w:rsidRPr="003E631B">
        <w:t>Bidborough</w:t>
      </w:r>
      <w:proofErr w:type="spellEnd"/>
      <w:r w:rsidRPr="003E631B">
        <w:t>, Tunbridge Wells, Kent TN4 0XB</w:t>
      </w:r>
      <w:r>
        <w:t>,</w:t>
      </w:r>
      <w:r w:rsidR="008E6676">
        <w:t xml:space="preserve"> </w:t>
      </w:r>
      <w:r w:rsidRPr="003E631B">
        <w:t xml:space="preserve">together with a deposit of </w:t>
      </w:r>
      <w:r w:rsidRPr="00997964">
        <w:rPr>
          <w:b/>
          <w:bCs/>
        </w:rPr>
        <w:t>£</w:t>
      </w:r>
      <w:r w:rsidR="007E6F0A" w:rsidRPr="00997964">
        <w:rPr>
          <w:b/>
          <w:bCs/>
        </w:rPr>
        <w:t>20</w:t>
      </w:r>
      <w:r w:rsidR="00365806" w:rsidRPr="00997964">
        <w:rPr>
          <w:b/>
          <w:bCs/>
        </w:rPr>
        <w:t xml:space="preserve"> </w:t>
      </w:r>
      <w:r w:rsidRPr="00997964">
        <w:rPr>
          <w:b/>
          <w:bCs/>
        </w:rPr>
        <w:t>per person</w:t>
      </w:r>
      <w:r w:rsidR="00365806">
        <w:t>,</w:t>
      </w:r>
      <w:r w:rsidRPr="003E631B">
        <w:t xml:space="preserve"> and the travel insurance premium</w:t>
      </w:r>
      <w:r>
        <w:t>,</w:t>
      </w:r>
      <w:r w:rsidRPr="003E631B">
        <w:t xml:space="preserve"> if you </w:t>
      </w:r>
      <w:r w:rsidR="00564E2B">
        <w:t>want</w:t>
      </w:r>
      <w:r w:rsidRPr="003E631B">
        <w:t xml:space="preserve"> </w:t>
      </w:r>
      <w:r>
        <w:t>this option</w:t>
      </w:r>
      <w:r w:rsidRPr="003E631B">
        <w:t>.</w:t>
      </w:r>
    </w:p>
    <w:p w14:paraId="79F79F1B" w14:textId="4B1646CA" w:rsidR="008E6676" w:rsidRPr="00FE7D40" w:rsidRDefault="008E6676" w:rsidP="00945BB1">
      <w:pPr>
        <w:spacing w:after="0"/>
        <w:rPr>
          <w:color w:val="EE0000"/>
        </w:rPr>
      </w:pPr>
      <w:r>
        <w:t>Alternatively, you can e-mail the form back to me</w:t>
      </w:r>
      <w:r w:rsidR="00BD5E67">
        <w:t xml:space="preserve"> a</w:t>
      </w:r>
      <w:r w:rsidR="00C265C2">
        <w:t xml:space="preserve">t: </w:t>
      </w:r>
      <w:r w:rsidR="00FC6CFD">
        <w:t>m</w:t>
      </w:r>
      <w:r w:rsidR="00C265C2">
        <w:t>ichael.marks7@btintern</w:t>
      </w:r>
      <w:r w:rsidR="00FC6CFD">
        <w:t>et.com</w:t>
      </w:r>
      <w:r w:rsidR="00FE7D40">
        <w:t xml:space="preserve"> </w:t>
      </w:r>
    </w:p>
    <w:p w14:paraId="67439EAB" w14:textId="66F38B48" w:rsidR="00945BB1" w:rsidRPr="003541F1" w:rsidRDefault="00945BB1" w:rsidP="003E631B">
      <w:pPr>
        <w:spacing w:after="0"/>
        <w:rPr>
          <w:sz w:val="6"/>
          <w:szCs w:val="6"/>
        </w:rPr>
      </w:pPr>
    </w:p>
    <w:p w14:paraId="13BA71D8" w14:textId="59CB8082" w:rsidR="002940C0" w:rsidRDefault="002940C0" w:rsidP="002940C0">
      <w:pPr>
        <w:spacing w:after="0"/>
      </w:pPr>
      <w:r>
        <w:t>The cost of the trip is as follows:</w:t>
      </w:r>
    </w:p>
    <w:p w14:paraId="72AE17E7" w14:textId="43EB2612" w:rsidR="002940C0" w:rsidRDefault="002940C0" w:rsidP="002940C0">
      <w:pPr>
        <w:pStyle w:val="ListParagraph"/>
        <w:numPr>
          <w:ilvl w:val="0"/>
          <w:numId w:val="1"/>
        </w:numPr>
      </w:pPr>
      <w:r w:rsidRPr="00866BB5">
        <w:t>£</w:t>
      </w:r>
      <w:r w:rsidR="00967EAA">
        <w:t>620</w:t>
      </w:r>
      <w:r w:rsidRPr="00866BB5">
        <w:tab/>
        <w:t>Basic cost</w:t>
      </w:r>
      <w:r w:rsidR="00564E2B">
        <w:t xml:space="preserve"> per person</w:t>
      </w:r>
    </w:p>
    <w:p w14:paraId="1DC14D52" w14:textId="64FCD53A" w:rsidR="00572647" w:rsidRPr="00866BB5" w:rsidRDefault="00572647" w:rsidP="002940C0">
      <w:pPr>
        <w:pStyle w:val="ListParagraph"/>
        <w:numPr>
          <w:ilvl w:val="0"/>
          <w:numId w:val="1"/>
        </w:numPr>
      </w:pPr>
      <w:r>
        <w:t>£1</w:t>
      </w:r>
      <w:r w:rsidR="00967EAA">
        <w:t>25</w:t>
      </w:r>
      <w:r>
        <w:tab/>
        <w:t>Si</w:t>
      </w:r>
      <w:r w:rsidR="00ED1BB7">
        <w:t>n</w:t>
      </w:r>
      <w:r>
        <w:t xml:space="preserve">gle room </w:t>
      </w:r>
      <w:r w:rsidR="00ED1BB7">
        <w:t>supplement</w:t>
      </w:r>
    </w:p>
    <w:p w14:paraId="43891988" w14:textId="71EE0794" w:rsidR="002940C0" w:rsidRDefault="002940C0" w:rsidP="002940C0">
      <w:pPr>
        <w:pStyle w:val="ListParagraph"/>
        <w:numPr>
          <w:ilvl w:val="0"/>
          <w:numId w:val="1"/>
        </w:numPr>
      </w:pPr>
      <w:r w:rsidRPr="00866BB5">
        <w:t>£</w:t>
      </w:r>
      <w:r w:rsidR="0069756C">
        <w:t>3</w:t>
      </w:r>
      <w:r w:rsidR="000026E0">
        <w:t>0</w:t>
      </w:r>
      <w:r w:rsidRPr="00866BB5">
        <w:tab/>
        <w:t xml:space="preserve">Supplement if </w:t>
      </w:r>
      <w:r w:rsidRPr="00480190">
        <w:rPr>
          <w:b/>
        </w:rPr>
        <w:t>not</w:t>
      </w:r>
      <w:r w:rsidRPr="00866BB5">
        <w:t xml:space="preserve"> a National Trust Member</w:t>
      </w:r>
    </w:p>
    <w:p w14:paraId="32BFF08D" w14:textId="3EF683C6" w:rsidR="00C4419B" w:rsidRPr="00866BB5" w:rsidRDefault="00C4419B" w:rsidP="00E27B61">
      <w:pPr>
        <w:pStyle w:val="ListParagraph"/>
        <w:numPr>
          <w:ilvl w:val="0"/>
          <w:numId w:val="1"/>
        </w:numPr>
      </w:pPr>
      <w:r>
        <w:t>£5</w:t>
      </w:r>
      <w:r w:rsidR="00E31AD4">
        <w:tab/>
        <w:t xml:space="preserve">Supplement </w:t>
      </w:r>
      <w:r w:rsidR="00E31AD4" w:rsidRPr="00E31AD4">
        <w:rPr>
          <w:b/>
          <w:bCs/>
        </w:rPr>
        <w:t>if not a member</w:t>
      </w:r>
      <w:r w:rsidR="00E31AD4">
        <w:t xml:space="preserve"> of the </w:t>
      </w:r>
      <w:proofErr w:type="spellStart"/>
      <w:r w:rsidR="00E31AD4">
        <w:t>Bidborough</w:t>
      </w:r>
      <w:proofErr w:type="spellEnd"/>
      <w:r w:rsidR="00E31AD4">
        <w:t xml:space="preserve"> Gardening Association (BGA)</w:t>
      </w:r>
    </w:p>
    <w:p w14:paraId="394879FD" w14:textId="77777777" w:rsidR="003E631B" w:rsidRPr="003541F1" w:rsidRDefault="003E631B" w:rsidP="003E631B">
      <w:pPr>
        <w:spacing w:after="0"/>
        <w:rPr>
          <w:sz w:val="6"/>
          <w:szCs w:val="6"/>
        </w:rPr>
      </w:pPr>
    </w:p>
    <w:p w14:paraId="2C7CA558" w14:textId="0C836642" w:rsidR="003E631B" w:rsidRPr="003E631B" w:rsidRDefault="003E631B" w:rsidP="003E631B">
      <w:pPr>
        <w:spacing w:after="0"/>
      </w:pPr>
      <w:r w:rsidRPr="0009647B">
        <w:rPr>
          <w:b/>
        </w:rPr>
        <w:t>Optional Holiday Travel</w:t>
      </w:r>
      <w:r w:rsidRPr="003E631B">
        <w:t xml:space="preserve"> Insurance </w:t>
      </w:r>
      <w:r>
        <w:t>if required</w:t>
      </w:r>
      <w:r w:rsidR="0009647B">
        <w:t>,</w:t>
      </w:r>
      <w:r w:rsidR="0009647B" w:rsidRPr="0009647B">
        <w:t xml:space="preserve"> </w:t>
      </w:r>
      <w:r w:rsidR="0009647B">
        <w:t>payable at the time of booking: -</w:t>
      </w:r>
      <w:r w:rsidRPr="003E631B">
        <w:t xml:space="preserve"> cost </w:t>
      </w:r>
      <w:r w:rsidR="002940C0">
        <w:t>£</w:t>
      </w:r>
      <w:r w:rsidR="005375F3">
        <w:t>40</w:t>
      </w:r>
      <w:r w:rsidRPr="003E631B">
        <w:t xml:space="preserve"> per person</w:t>
      </w:r>
      <w:r w:rsidR="0009647B">
        <w:t>.</w:t>
      </w:r>
    </w:p>
    <w:p w14:paraId="44DFF0EB" w14:textId="60EEBE4F" w:rsidR="003E631B" w:rsidRPr="003E631B" w:rsidRDefault="002940C0" w:rsidP="003E631B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Please n</w:t>
      </w:r>
      <w:r w:rsidR="003E631B" w:rsidRPr="003E631B">
        <w:rPr>
          <w:i/>
          <w:sz w:val="20"/>
          <w:szCs w:val="20"/>
        </w:rPr>
        <w:t>ote</w:t>
      </w:r>
      <w:r w:rsidR="00BB307E">
        <w:rPr>
          <w:i/>
          <w:sz w:val="20"/>
          <w:szCs w:val="20"/>
        </w:rPr>
        <w:t xml:space="preserve"> </w:t>
      </w:r>
      <w:r w:rsidR="003E631B" w:rsidRPr="003E631B">
        <w:rPr>
          <w:i/>
          <w:sz w:val="20"/>
          <w:szCs w:val="20"/>
        </w:rPr>
        <w:t xml:space="preserve"> that if you cancel the BGA will attempt to re-allocate your place, but if this cannot be achieved</w:t>
      </w:r>
      <w:r w:rsidR="001820A4">
        <w:rPr>
          <w:i/>
          <w:sz w:val="20"/>
          <w:szCs w:val="20"/>
        </w:rPr>
        <w:t>, after the balance has been paid</w:t>
      </w:r>
      <w:r w:rsidR="003541F1">
        <w:rPr>
          <w:i/>
          <w:sz w:val="20"/>
          <w:szCs w:val="20"/>
        </w:rPr>
        <w:t>,</w:t>
      </w:r>
      <w:r w:rsidR="003E631B" w:rsidRPr="003E631B">
        <w:rPr>
          <w:i/>
          <w:sz w:val="20"/>
          <w:szCs w:val="20"/>
        </w:rPr>
        <w:t xml:space="preserve"> you </w:t>
      </w:r>
      <w:r w:rsidR="009E4A86">
        <w:rPr>
          <w:i/>
          <w:sz w:val="20"/>
          <w:szCs w:val="20"/>
        </w:rPr>
        <w:t>may</w:t>
      </w:r>
      <w:r w:rsidR="008D5176">
        <w:rPr>
          <w:i/>
          <w:sz w:val="20"/>
          <w:szCs w:val="20"/>
        </w:rPr>
        <w:t xml:space="preserve"> b</w:t>
      </w:r>
      <w:r w:rsidR="003E631B" w:rsidRPr="003E631B">
        <w:rPr>
          <w:i/>
          <w:sz w:val="20"/>
          <w:szCs w:val="20"/>
        </w:rPr>
        <w:t xml:space="preserve">e liable </w:t>
      </w:r>
      <w:r w:rsidR="00564E2B">
        <w:rPr>
          <w:i/>
          <w:sz w:val="20"/>
          <w:szCs w:val="20"/>
        </w:rPr>
        <w:t xml:space="preserve">up to </w:t>
      </w:r>
      <w:r w:rsidR="003E631B" w:rsidRPr="003E631B">
        <w:rPr>
          <w:i/>
          <w:sz w:val="20"/>
          <w:szCs w:val="20"/>
        </w:rPr>
        <w:t xml:space="preserve">the </w:t>
      </w:r>
      <w:r w:rsidR="008D5176">
        <w:rPr>
          <w:i/>
          <w:sz w:val="20"/>
          <w:szCs w:val="20"/>
        </w:rPr>
        <w:t xml:space="preserve">full </w:t>
      </w:r>
      <w:r w:rsidR="003E631B" w:rsidRPr="003E631B">
        <w:rPr>
          <w:i/>
          <w:sz w:val="20"/>
          <w:szCs w:val="20"/>
        </w:rPr>
        <w:t xml:space="preserve">cost of the </w:t>
      </w:r>
      <w:r w:rsidR="008D5176">
        <w:rPr>
          <w:i/>
          <w:sz w:val="20"/>
          <w:szCs w:val="20"/>
        </w:rPr>
        <w:t>trip</w:t>
      </w:r>
      <w:r w:rsidR="001774FD">
        <w:rPr>
          <w:i/>
          <w:sz w:val="20"/>
          <w:szCs w:val="20"/>
        </w:rPr>
        <w:t>, depending on when you cancel</w:t>
      </w:r>
      <w:r w:rsidR="000D5B8E">
        <w:rPr>
          <w:i/>
          <w:sz w:val="20"/>
          <w:szCs w:val="20"/>
        </w:rPr>
        <w:t>.</w:t>
      </w:r>
    </w:p>
    <w:p w14:paraId="5E2A39F1" w14:textId="5E5E4FD7" w:rsidR="003E631B" w:rsidRPr="00365806" w:rsidRDefault="003E631B" w:rsidP="003E631B">
      <w:pPr>
        <w:spacing w:after="0"/>
        <w:rPr>
          <w:sz w:val="12"/>
          <w:szCs w:val="12"/>
        </w:rPr>
      </w:pPr>
    </w:p>
    <w:p w14:paraId="6329D594" w14:textId="2A56BB9A" w:rsidR="002741C2" w:rsidRDefault="002741C2" w:rsidP="003E631B">
      <w:pPr>
        <w:spacing w:after="0"/>
      </w:pPr>
      <w:r>
        <w:t>There will be two pick up points: from the Village Hall and from the corner of Birchwood Avenue and Bounds Oak Way</w:t>
      </w:r>
      <w:r w:rsidR="00564E2B">
        <w:t>.</w:t>
      </w:r>
      <w:r w:rsidR="001A7557">
        <w:t xml:space="preserve"> </w:t>
      </w:r>
      <w:r>
        <w:t>Please indicate your preference.</w:t>
      </w:r>
    </w:p>
    <w:p w14:paraId="5B76B687" w14:textId="77777777" w:rsidR="002741C2" w:rsidRPr="0099541D" w:rsidRDefault="002741C2" w:rsidP="003E631B">
      <w:pPr>
        <w:spacing w:after="0"/>
        <w:rPr>
          <w:sz w:val="6"/>
          <w:szCs w:val="6"/>
        </w:rPr>
      </w:pPr>
    </w:p>
    <w:p w14:paraId="081AFF68" w14:textId="4CDD42E6" w:rsidR="000A7A58" w:rsidRDefault="000A7A58" w:rsidP="003E631B">
      <w:pPr>
        <w:spacing w:after="0"/>
        <w:rPr>
          <w:iCs/>
        </w:rPr>
      </w:pPr>
      <w:r>
        <w:t xml:space="preserve">You can pay by </w:t>
      </w:r>
      <w:r w:rsidR="003E631B" w:rsidRPr="003E631B">
        <w:t>Cheque</w:t>
      </w:r>
      <w:r>
        <w:t>,</w:t>
      </w:r>
      <w:r w:rsidR="003E631B" w:rsidRPr="003E631B">
        <w:t xml:space="preserve"> made payable to the </w:t>
      </w:r>
      <w:proofErr w:type="spellStart"/>
      <w:r w:rsidR="003E631B" w:rsidRPr="003E631B">
        <w:rPr>
          <w:i/>
        </w:rPr>
        <w:t>Bidborough</w:t>
      </w:r>
      <w:proofErr w:type="spellEnd"/>
      <w:r w:rsidR="003E631B" w:rsidRPr="003E631B">
        <w:rPr>
          <w:i/>
        </w:rPr>
        <w:t xml:space="preserve"> Gardening Association</w:t>
      </w:r>
      <w:r w:rsidR="002777B9">
        <w:rPr>
          <w:i/>
        </w:rPr>
        <w:t>,</w:t>
      </w:r>
      <w:r>
        <w:rPr>
          <w:i/>
        </w:rPr>
        <w:t xml:space="preserve"> </w:t>
      </w:r>
      <w:r w:rsidRPr="000A7A58">
        <w:rPr>
          <w:iCs/>
        </w:rPr>
        <w:t>or by</w:t>
      </w:r>
    </w:p>
    <w:p w14:paraId="502FC464" w14:textId="132664D5" w:rsidR="000A7A58" w:rsidRPr="000A7A58" w:rsidRDefault="000A7A58" w:rsidP="003E631B">
      <w:pPr>
        <w:spacing w:after="0"/>
        <w:rPr>
          <w:iCs/>
        </w:rPr>
      </w:pPr>
      <w:r w:rsidRPr="000A7A58">
        <w:rPr>
          <w:iCs/>
        </w:rPr>
        <w:t>Bank Transfer to</w:t>
      </w:r>
      <w:r>
        <w:rPr>
          <w:iCs/>
        </w:rPr>
        <w:t xml:space="preserve">: </w:t>
      </w:r>
      <w:proofErr w:type="spellStart"/>
      <w:r w:rsidRPr="000A7A58">
        <w:rPr>
          <w:i/>
        </w:rPr>
        <w:t>Bidborough</w:t>
      </w:r>
      <w:proofErr w:type="spellEnd"/>
      <w:r w:rsidRPr="000A7A58">
        <w:rPr>
          <w:i/>
        </w:rPr>
        <w:t xml:space="preserve"> Gardening </w:t>
      </w:r>
      <w:r w:rsidR="005F7D89" w:rsidRPr="000A7A58">
        <w:rPr>
          <w:i/>
        </w:rPr>
        <w:t>Association</w:t>
      </w:r>
      <w:r>
        <w:rPr>
          <w:iCs/>
        </w:rPr>
        <w:t xml:space="preserve">, Account Number: 06701388, Sort Code: 55-70-13, </w:t>
      </w:r>
      <w:r w:rsidR="00FB42F0" w:rsidRPr="00B0264D">
        <w:rPr>
          <w:b/>
          <w:bCs/>
          <w:iCs/>
          <w:color w:val="FF0000"/>
        </w:rPr>
        <w:t>Please</w:t>
      </w:r>
      <w:r w:rsidR="00BC7FC0" w:rsidRPr="00B0264D">
        <w:rPr>
          <w:b/>
          <w:bCs/>
          <w:iCs/>
          <w:color w:val="FF0000"/>
        </w:rPr>
        <w:t xml:space="preserve"> include </w:t>
      </w:r>
      <w:r w:rsidR="00851345" w:rsidRPr="00B0264D">
        <w:rPr>
          <w:b/>
          <w:bCs/>
          <w:iCs/>
          <w:color w:val="FF0000"/>
        </w:rPr>
        <w:t>a</w:t>
      </w:r>
      <w:r w:rsidR="00BC7FC0" w:rsidRPr="00B0264D">
        <w:rPr>
          <w:b/>
          <w:bCs/>
          <w:iCs/>
          <w:color w:val="FF0000"/>
        </w:rPr>
        <w:t xml:space="preserve"> </w:t>
      </w:r>
      <w:r w:rsidR="009767B3" w:rsidRPr="00B0264D">
        <w:rPr>
          <w:b/>
          <w:bCs/>
          <w:iCs/>
          <w:color w:val="FF0000"/>
        </w:rPr>
        <w:t>bank transfer reference of</w:t>
      </w:r>
      <w:r w:rsidRPr="00B0264D">
        <w:rPr>
          <w:b/>
          <w:bCs/>
          <w:iCs/>
          <w:color w:val="FF0000"/>
        </w:rPr>
        <w:t>: “</w:t>
      </w:r>
      <w:r w:rsidR="003C6C19" w:rsidRPr="00B0264D">
        <w:rPr>
          <w:b/>
          <w:bCs/>
          <w:iCs/>
          <w:color w:val="FF0000"/>
        </w:rPr>
        <w:t>HOL and</w:t>
      </w:r>
      <w:r w:rsidR="009E386B" w:rsidRPr="00B0264D">
        <w:rPr>
          <w:b/>
          <w:bCs/>
          <w:iCs/>
          <w:color w:val="FF0000"/>
        </w:rPr>
        <w:t xml:space="preserve"> your</w:t>
      </w:r>
      <w:r w:rsidR="00851345" w:rsidRPr="00B0264D">
        <w:rPr>
          <w:b/>
          <w:bCs/>
          <w:iCs/>
          <w:color w:val="FF0000"/>
        </w:rPr>
        <w:t xml:space="preserve"> surname</w:t>
      </w:r>
      <w:r w:rsidR="009767B3" w:rsidRPr="00B0264D">
        <w:rPr>
          <w:b/>
          <w:bCs/>
          <w:iCs/>
          <w:color w:val="FF0000"/>
        </w:rPr>
        <w:t>”</w:t>
      </w:r>
      <w:r w:rsidR="00851345" w:rsidRPr="00B0264D">
        <w:rPr>
          <w:b/>
          <w:bCs/>
          <w:iCs/>
          <w:color w:val="FF0000"/>
        </w:rPr>
        <w:t>.</w:t>
      </w:r>
    </w:p>
    <w:p w14:paraId="79207789" w14:textId="77777777" w:rsidR="003E631B" w:rsidRPr="0099541D" w:rsidRDefault="003E631B" w:rsidP="003E631B">
      <w:pPr>
        <w:spacing w:after="0"/>
        <w:rPr>
          <w:sz w:val="6"/>
          <w:szCs w:val="6"/>
        </w:rPr>
      </w:pPr>
    </w:p>
    <w:p w14:paraId="6D96AB4B" w14:textId="7C2E81BE" w:rsidR="003E631B" w:rsidRPr="003E631B" w:rsidRDefault="003E631B" w:rsidP="003E631B">
      <w:pPr>
        <w:spacing w:after="0"/>
      </w:pPr>
      <w:r w:rsidRPr="00365806">
        <w:rPr>
          <w:b/>
        </w:rPr>
        <w:t xml:space="preserve">The balance of the trip cost will be required </w:t>
      </w:r>
      <w:r w:rsidRPr="00073BFD">
        <w:rPr>
          <w:b/>
        </w:rPr>
        <w:t xml:space="preserve">by </w:t>
      </w:r>
      <w:r w:rsidR="003148AC" w:rsidRPr="00073BFD">
        <w:rPr>
          <w:b/>
        </w:rPr>
        <w:t>15</w:t>
      </w:r>
      <w:r w:rsidR="00AF34EB" w:rsidRPr="00073BFD">
        <w:rPr>
          <w:b/>
        </w:rPr>
        <w:t xml:space="preserve"> </w:t>
      </w:r>
      <w:r w:rsidR="00073BFD" w:rsidRPr="00073BFD">
        <w:rPr>
          <w:b/>
        </w:rPr>
        <w:t>March 2027</w:t>
      </w:r>
      <w:r w:rsidRPr="00073BFD">
        <w:t>.</w:t>
      </w:r>
    </w:p>
    <w:p w14:paraId="48364512" w14:textId="77777777" w:rsidR="003E631B" w:rsidRPr="0099541D" w:rsidRDefault="003E631B" w:rsidP="003E631B">
      <w:pPr>
        <w:spacing w:after="0"/>
        <w:rPr>
          <w:sz w:val="6"/>
          <w:szCs w:val="6"/>
        </w:rPr>
      </w:pPr>
    </w:p>
    <w:p w14:paraId="6504A1DF" w14:textId="77777777" w:rsidR="00C21203" w:rsidRPr="003E631B" w:rsidRDefault="00D754A5" w:rsidP="00BB1E5C">
      <w:pPr>
        <w:spacing w:after="60"/>
      </w:pPr>
      <w:r w:rsidRPr="003E631B">
        <w:t>Please Complete in BLOCK CAPITALS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493"/>
        <w:gridCol w:w="3705"/>
        <w:gridCol w:w="849"/>
        <w:gridCol w:w="850"/>
        <w:gridCol w:w="864"/>
        <w:gridCol w:w="896"/>
        <w:gridCol w:w="977"/>
      </w:tblGrid>
      <w:tr w:rsidR="009D1D9C" w:rsidRPr="008D5176" w14:paraId="3CE71F18" w14:textId="77777777" w:rsidTr="00677B29">
        <w:trPr>
          <w:trHeight w:val="283"/>
        </w:trPr>
        <w:tc>
          <w:tcPr>
            <w:tcW w:w="5335" w:type="dxa"/>
            <w:gridSpan w:val="2"/>
            <w:vMerge w:val="restart"/>
            <w:shd w:val="clear" w:color="auto" w:fill="C5E0B3" w:themeFill="accent6" w:themeFillTint="66"/>
          </w:tcPr>
          <w:p w14:paraId="7DC2DC26" w14:textId="77777777" w:rsidR="009D1D9C" w:rsidRPr="008D5176" w:rsidRDefault="009D1D9C" w:rsidP="001178B1">
            <w:pPr>
              <w:rPr>
                <w:b/>
              </w:rPr>
            </w:pPr>
            <w:r w:rsidRPr="008D5176">
              <w:rPr>
                <w:b/>
              </w:rPr>
              <w:t>Booking Details</w:t>
            </w:r>
          </w:p>
        </w:tc>
        <w:tc>
          <w:tcPr>
            <w:tcW w:w="850" w:type="dxa"/>
            <w:vMerge w:val="restart"/>
            <w:shd w:val="clear" w:color="auto" w:fill="C5E0B3" w:themeFill="accent6" w:themeFillTint="66"/>
          </w:tcPr>
          <w:p w14:paraId="6C1E3262" w14:textId="77777777" w:rsidR="009D1D9C" w:rsidRDefault="009D1D9C" w:rsidP="001178B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Over</w:t>
            </w:r>
          </w:p>
          <w:p w14:paraId="270058D8" w14:textId="0D03D08F" w:rsidR="009D1D9C" w:rsidRDefault="009D1D9C" w:rsidP="001178B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 years</w:t>
            </w:r>
          </w:p>
        </w:tc>
        <w:tc>
          <w:tcPr>
            <w:tcW w:w="851" w:type="dxa"/>
            <w:vMerge w:val="restart"/>
            <w:shd w:val="clear" w:color="auto" w:fill="C5E0B3" w:themeFill="accent6" w:themeFillTint="66"/>
          </w:tcPr>
          <w:p w14:paraId="256B91B8" w14:textId="77777777" w:rsidR="009D1D9C" w:rsidRDefault="009D1D9C" w:rsidP="001178B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BGA</w:t>
            </w:r>
          </w:p>
          <w:p w14:paraId="05BB95DD" w14:textId="2AC1F51F" w:rsidR="009D1D9C" w:rsidRPr="008D5176" w:rsidRDefault="009D1D9C" w:rsidP="001178B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Member</w:t>
            </w:r>
          </w:p>
        </w:tc>
        <w:tc>
          <w:tcPr>
            <w:tcW w:w="864" w:type="dxa"/>
            <w:vMerge w:val="restart"/>
            <w:shd w:val="clear" w:color="auto" w:fill="C5E0B3" w:themeFill="accent6" w:themeFillTint="66"/>
          </w:tcPr>
          <w:p w14:paraId="37848C7A" w14:textId="3A55B989" w:rsidR="009D1D9C" w:rsidRPr="008D5176" w:rsidRDefault="009D1D9C" w:rsidP="001178B1">
            <w:pPr>
              <w:jc w:val="center"/>
              <w:rPr>
                <w:b/>
                <w:sz w:val="16"/>
                <w:szCs w:val="16"/>
              </w:rPr>
            </w:pPr>
            <w:r w:rsidRPr="008D5176">
              <w:rPr>
                <w:b/>
                <w:sz w:val="16"/>
                <w:szCs w:val="16"/>
              </w:rPr>
              <w:t>National</w:t>
            </w:r>
          </w:p>
          <w:p w14:paraId="07D0ECB0" w14:textId="77777777" w:rsidR="009D1D9C" w:rsidRPr="008D5176" w:rsidRDefault="009D1D9C" w:rsidP="009463D5">
            <w:pPr>
              <w:jc w:val="center"/>
              <w:rPr>
                <w:b/>
                <w:sz w:val="16"/>
                <w:szCs w:val="16"/>
              </w:rPr>
            </w:pPr>
            <w:r w:rsidRPr="008D5176">
              <w:rPr>
                <w:b/>
                <w:sz w:val="16"/>
                <w:szCs w:val="16"/>
              </w:rPr>
              <w:t>Trust</w:t>
            </w:r>
          </w:p>
          <w:p w14:paraId="76C02BE6" w14:textId="7514E3F1" w:rsidR="009D1D9C" w:rsidRPr="008D5176" w:rsidRDefault="009D1D9C" w:rsidP="009463D5">
            <w:pPr>
              <w:jc w:val="center"/>
              <w:rPr>
                <w:b/>
                <w:sz w:val="16"/>
                <w:szCs w:val="16"/>
              </w:rPr>
            </w:pPr>
            <w:r w:rsidRPr="008D5176">
              <w:rPr>
                <w:b/>
                <w:sz w:val="16"/>
                <w:szCs w:val="16"/>
              </w:rPr>
              <w:t>Member?</w:t>
            </w:r>
          </w:p>
        </w:tc>
        <w:tc>
          <w:tcPr>
            <w:tcW w:w="1734" w:type="dxa"/>
            <w:gridSpan w:val="2"/>
            <w:shd w:val="clear" w:color="auto" w:fill="C5E0B3" w:themeFill="accent6" w:themeFillTint="66"/>
          </w:tcPr>
          <w:p w14:paraId="12F96D95" w14:textId="0A165FF2" w:rsidR="009D1D9C" w:rsidRPr="008D5176" w:rsidRDefault="009D1D9C" w:rsidP="001178B1">
            <w:pPr>
              <w:jc w:val="center"/>
              <w:rPr>
                <w:b/>
                <w:sz w:val="16"/>
                <w:szCs w:val="16"/>
              </w:rPr>
            </w:pPr>
            <w:r w:rsidRPr="008D5176">
              <w:rPr>
                <w:b/>
                <w:sz w:val="16"/>
                <w:szCs w:val="16"/>
              </w:rPr>
              <w:t>Travel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8D5176">
              <w:rPr>
                <w:b/>
                <w:sz w:val="16"/>
                <w:szCs w:val="16"/>
              </w:rPr>
              <w:t>Insurance</w:t>
            </w:r>
          </w:p>
          <w:p w14:paraId="67B243FD" w14:textId="1EA8418A" w:rsidR="009D1D9C" w:rsidRPr="008D5176" w:rsidRDefault="00A8491C" w:rsidP="001178B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Date of </w:t>
            </w:r>
            <w:r w:rsidR="00430058">
              <w:rPr>
                <w:b/>
                <w:sz w:val="16"/>
                <w:szCs w:val="16"/>
              </w:rPr>
              <w:t>B</w:t>
            </w:r>
            <w:r>
              <w:rPr>
                <w:b/>
                <w:sz w:val="16"/>
                <w:szCs w:val="16"/>
              </w:rPr>
              <w:t xml:space="preserve">irth </w:t>
            </w:r>
            <w:r w:rsidR="0027272B">
              <w:rPr>
                <w:b/>
                <w:sz w:val="16"/>
                <w:szCs w:val="16"/>
              </w:rPr>
              <w:t xml:space="preserve">is </w:t>
            </w:r>
            <w:r>
              <w:rPr>
                <w:b/>
                <w:sz w:val="16"/>
                <w:szCs w:val="16"/>
              </w:rPr>
              <w:t>required</w:t>
            </w:r>
          </w:p>
        </w:tc>
      </w:tr>
      <w:tr w:rsidR="009D1D9C" w:rsidRPr="003E631B" w14:paraId="7A1C7D00" w14:textId="77777777" w:rsidTr="0027272B">
        <w:trPr>
          <w:trHeight w:val="162"/>
        </w:trPr>
        <w:tc>
          <w:tcPr>
            <w:tcW w:w="5335" w:type="dxa"/>
            <w:gridSpan w:val="2"/>
            <w:vMerge/>
            <w:vAlign w:val="center"/>
          </w:tcPr>
          <w:p w14:paraId="1DAA22BB" w14:textId="77777777" w:rsidR="009D1D9C" w:rsidRPr="008D5176" w:rsidRDefault="009D1D9C" w:rsidP="001178B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3032399" w14:textId="77777777" w:rsidR="009D1D9C" w:rsidRPr="00AD4E61" w:rsidRDefault="009D1D9C" w:rsidP="001178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A7958E2" w14:textId="77777777" w:rsidR="009D1D9C" w:rsidRPr="00AD4E61" w:rsidRDefault="009D1D9C" w:rsidP="001178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vMerge/>
          </w:tcPr>
          <w:p w14:paraId="2C53A7B3" w14:textId="59BD3A65" w:rsidR="009D1D9C" w:rsidRPr="00AD4E61" w:rsidRDefault="009D1D9C" w:rsidP="00946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C5E0B3" w:themeFill="accent6" w:themeFillTint="66"/>
          </w:tcPr>
          <w:p w14:paraId="20555073" w14:textId="3E837CF6" w:rsidR="009D1D9C" w:rsidRPr="00AD4E61" w:rsidRDefault="009D1D9C" w:rsidP="001178B1">
            <w:pPr>
              <w:jc w:val="center"/>
              <w:rPr>
                <w:sz w:val="20"/>
                <w:szCs w:val="20"/>
              </w:rPr>
            </w:pPr>
            <w:r w:rsidRPr="008D5176">
              <w:rPr>
                <w:b/>
                <w:sz w:val="16"/>
                <w:szCs w:val="16"/>
              </w:rPr>
              <w:t>Required?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03FC1E21" w14:textId="3FE62E1F" w:rsidR="009D1D9C" w:rsidRPr="00AD4E61" w:rsidRDefault="009D1D9C" w:rsidP="009D1D9C">
            <w:pPr>
              <w:jc w:val="center"/>
              <w:rPr>
                <w:sz w:val="20"/>
                <w:szCs w:val="20"/>
              </w:rPr>
            </w:pPr>
            <w:r w:rsidRPr="00706993">
              <w:rPr>
                <w:b/>
                <w:sz w:val="16"/>
                <w:szCs w:val="16"/>
              </w:rPr>
              <w:t>DOB</w:t>
            </w:r>
          </w:p>
        </w:tc>
      </w:tr>
      <w:tr w:rsidR="00DA5E22" w:rsidRPr="003E631B" w14:paraId="4CA5A112" w14:textId="77777777" w:rsidTr="0027272B">
        <w:trPr>
          <w:trHeight w:val="340"/>
        </w:trPr>
        <w:tc>
          <w:tcPr>
            <w:tcW w:w="1518" w:type="dxa"/>
            <w:vAlign w:val="center"/>
          </w:tcPr>
          <w:p w14:paraId="743D930C" w14:textId="77777777" w:rsidR="00DA5E22" w:rsidRDefault="00DA5E22" w:rsidP="00DA5E22">
            <w:pPr>
              <w:rPr>
                <w:sz w:val="20"/>
                <w:szCs w:val="20"/>
              </w:rPr>
            </w:pPr>
            <w:r w:rsidRPr="008D5176">
              <w:rPr>
                <w:sz w:val="20"/>
                <w:szCs w:val="20"/>
              </w:rPr>
              <w:t>Name 1:</w:t>
            </w:r>
          </w:p>
          <w:p w14:paraId="09A0C1ED" w14:textId="77777777" w:rsidR="00DA5E22" w:rsidRPr="008D5176" w:rsidRDefault="00DA5E22" w:rsidP="00DA5E22">
            <w:pPr>
              <w:rPr>
                <w:sz w:val="20"/>
                <w:szCs w:val="20"/>
              </w:rPr>
            </w:pPr>
          </w:p>
        </w:tc>
        <w:tc>
          <w:tcPr>
            <w:tcW w:w="3817" w:type="dxa"/>
            <w:vAlign w:val="center"/>
          </w:tcPr>
          <w:p w14:paraId="773C4B47" w14:textId="77777777" w:rsidR="00DA5E22" w:rsidRPr="008D5176" w:rsidRDefault="00DA5E22" w:rsidP="00DA5E2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EAD518" w14:textId="384B14E1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  <w:r w:rsidRPr="00AD4E61">
              <w:rPr>
                <w:sz w:val="20"/>
                <w:szCs w:val="20"/>
              </w:rPr>
              <w:t>Yes/No</w:t>
            </w:r>
          </w:p>
        </w:tc>
        <w:tc>
          <w:tcPr>
            <w:tcW w:w="851" w:type="dxa"/>
            <w:vAlign w:val="center"/>
          </w:tcPr>
          <w:p w14:paraId="6FF2D673" w14:textId="40726072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  <w:r w:rsidRPr="00AD4E61">
              <w:rPr>
                <w:sz w:val="20"/>
                <w:szCs w:val="20"/>
              </w:rPr>
              <w:t>Yes/No</w:t>
            </w:r>
          </w:p>
        </w:tc>
        <w:tc>
          <w:tcPr>
            <w:tcW w:w="864" w:type="dxa"/>
            <w:vAlign w:val="center"/>
          </w:tcPr>
          <w:p w14:paraId="5F20ED1C" w14:textId="76FEF72B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  <w:r w:rsidRPr="00AD4E61">
              <w:rPr>
                <w:sz w:val="20"/>
                <w:szCs w:val="20"/>
              </w:rPr>
              <w:t>Yes/No</w:t>
            </w:r>
          </w:p>
        </w:tc>
        <w:tc>
          <w:tcPr>
            <w:tcW w:w="742" w:type="dxa"/>
            <w:vAlign w:val="center"/>
          </w:tcPr>
          <w:p w14:paraId="0EB48E68" w14:textId="534A4CE0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  <w:r w:rsidRPr="00AD4E61">
              <w:rPr>
                <w:sz w:val="20"/>
                <w:szCs w:val="20"/>
              </w:rPr>
              <w:t>Yes/No</w:t>
            </w:r>
          </w:p>
        </w:tc>
        <w:tc>
          <w:tcPr>
            <w:tcW w:w="992" w:type="dxa"/>
            <w:vAlign w:val="center"/>
          </w:tcPr>
          <w:p w14:paraId="0D353101" w14:textId="6E662953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</w:p>
        </w:tc>
      </w:tr>
      <w:tr w:rsidR="00DA5E22" w:rsidRPr="003E631B" w14:paraId="2F9D2E41" w14:textId="77777777" w:rsidTr="0027272B">
        <w:trPr>
          <w:trHeight w:val="340"/>
        </w:trPr>
        <w:tc>
          <w:tcPr>
            <w:tcW w:w="1518" w:type="dxa"/>
            <w:vAlign w:val="center"/>
          </w:tcPr>
          <w:p w14:paraId="087BEF22" w14:textId="77777777" w:rsidR="00DA5E22" w:rsidRDefault="00DA5E22" w:rsidP="00DA5E22">
            <w:pPr>
              <w:rPr>
                <w:sz w:val="20"/>
                <w:szCs w:val="20"/>
              </w:rPr>
            </w:pPr>
            <w:r w:rsidRPr="008D5176">
              <w:rPr>
                <w:sz w:val="20"/>
                <w:szCs w:val="20"/>
              </w:rPr>
              <w:t>Name 2:</w:t>
            </w:r>
          </w:p>
          <w:p w14:paraId="092101BD" w14:textId="77777777" w:rsidR="00DA5E22" w:rsidRPr="008D5176" w:rsidRDefault="00DA5E22" w:rsidP="00DA5E22">
            <w:pPr>
              <w:rPr>
                <w:sz w:val="20"/>
                <w:szCs w:val="20"/>
              </w:rPr>
            </w:pPr>
          </w:p>
        </w:tc>
        <w:tc>
          <w:tcPr>
            <w:tcW w:w="3817" w:type="dxa"/>
            <w:vAlign w:val="center"/>
          </w:tcPr>
          <w:p w14:paraId="524C6D1A" w14:textId="77777777" w:rsidR="00DA5E22" w:rsidRPr="008D5176" w:rsidRDefault="00DA5E22" w:rsidP="00DA5E2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D0C488B" w14:textId="336CBF40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  <w:r w:rsidRPr="00AD4E61">
              <w:rPr>
                <w:sz w:val="20"/>
                <w:szCs w:val="20"/>
              </w:rPr>
              <w:t>Yes/No</w:t>
            </w:r>
          </w:p>
        </w:tc>
        <w:tc>
          <w:tcPr>
            <w:tcW w:w="851" w:type="dxa"/>
            <w:vAlign w:val="center"/>
          </w:tcPr>
          <w:p w14:paraId="474A9E84" w14:textId="22817FB0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  <w:r w:rsidRPr="00AD4E61">
              <w:rPr>
                <w:sz w:val="20"/>
                <w:szCs w:val="20"/>
              </w:rPr>
              <w:t>Yes/No</w:t>
            </w:r>
          </w:p>
        </w:tc>
        <w:tc>
          <w:tcPr>
            <w:tcW w:w="864" w:type="dxa"/>
            <w:vAlign w:val="center"/>
          </w:tcPr>
          <w:p w14:paraId="5902562F" w14:textId="491CFA7F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  <w:r w:rsidRPr="00AD4E61">
              <w:rPr>
                <w:sz w:val="20"/>
                <w:szCs w:val="20"/>
              </w:rPr>
              <w:t>Yes/No</w:t>
            </w:r>
          </w:p>
        </w:tc>
        <w:tc>
          <w:tcPr>
            <w:tcW w:w="742" w:type="dxa"/>
            <w:vAlign w:val="center"/>
          </w:tcPr>
          <w:p w14:paraId="7921B9CE" w14:textId="64741885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  <w:r w:rsidRPr="00AD4E61">
              <w:rPr>
                <w:sz w:val="20"/>
                <w:szCs w:val="20"/>
              </w:rPr>
              <w:t>Yes/No</w:t>
            </w:r>
          </w:p>
        </w:tc>
        <w:tc>
          <w:tcPr>
            <w:tcW w:w="992" w:type="dxa"/>
            <w:vAlign w:val="center"/>
          </w:tcPr>
          <w:p w14:paraId="49B13DD0" w14:textId="604C3E46" w:rsidR="00DA5E22" w:rsidRPr="00AD4E61" w:rsidRDefault="00DA5E22" w:rsidP="00DA5E22">
            <w:pPr>
              <w:jc w:val="center"/>
              <w:rPr>
                <w:sz w:val="20"/>
                <w:szCs w:val="20"/>
              </w:rPr>
            </w:pPr>
          </w:p>
        </w:tc>
      </w:tr>
      <w:tr w:rsidR="001178B1" w:rsidRPr="003E631B" w14:paraId="1CCBFB35" w14:textId="77777777" w:rsidTr="001178B1">
        <w:trPr>
          <w:trHeight w:val="340"/>
        </w:trPr>
        <w:tc>
          <w:tcPr>
            <w:tcW w:w="1518" w:type="dxa"/>
            <w:vAlign w:val="center"/>
          </w:tcPr>
          <w:p w14:paraId="3C043759" w14:textId="77777777" w:rsidR="001178B1" w:rsidRPr="008D5176" w:rsidRDefault="001178B1" w:rsidP="001178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Hotel Room:</w:t>
            </w:r>
          </w:p>
        </w:tc>
        <w:tc>
          <w:tcPr>
            <w:tcW w:w="8116" w:type="dxa"/>
            <w:gridSpan w:val="6"/>
          </w:tcPr>
          <w:p w14:paraId="08CC32F8" w14:textId="3375D37D" w:rsidR="001178B1" w:rsidRPr="00E27B61" w:rsidRDefault="001178B1" w:rsidP="001178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tick room type preferred:         </w:t>
            </w:r>
            <w:r w:rsidRPr="008D5176">
              <w:rPr>
                <w:sz w:val="20"/>
                <w:szCs w:val="20"/>
              </w:rPr>
              <w:t>Double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;  </w:t>
            </w:r>
            <w:r w:rsidRPr="008D51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</w:t>
            </w:r>
            <w:r w:rsidRPr="008D5176">
              <w:rPr>
                <w:sz w:val="20"/>
                <w:szCs w:val="20"/>
              </w:rPr>
              <w:t>Twin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>;</w:t>
            </w:r>
            <w:r w:rsidRPr="008D51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</w:t>
            </w:r>
            <w:r w:rsidRPr="008D51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</w:t>
            </w:r>
            <w:r w:rsidRPr="008D5176">
              <w:rPr>
                <w:sz w:val="20"/>
                <w:szCs w:val="20"/>
              </w:rPr>
              <w:t>Single</w:t>
            </w: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sym w:font="Wingdings" w:char="F06F"/>
            </w:r>
          </w:p>
        </w:tc>
      </w:tr>
      <w:tr w:rsidR="001178B1" w:rsidRPr="003E631B" w14:paraId="12AF5B5C" w14:textId="77777777" w:rsidTr="001178B1">
        <w:trPr>
          <w:trHeight w:val="340"/>
        </w:trPr>
        <w:tc>
          <w:tcPr>
            <w:tcW w:w="1518" w:type="dxa"/>
            <w:vAlign w:val="center"/>
          </w:tcPr>
          <w:p w14:paraId="7D0A4B2C" w14:textId="25D04F09" w:rsidR="001178B1" w:rsidRDefault="001178B1" w:rsidP="001178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Pick Up Point</w:t>
            </w:r>
          </w:p>
        </w:tc>
        <w:tc>
          <w:tcPr>
            <w:tcW w:w="8116" w:type="dxa"/>
            <w:gridSpan w:val="6"/>
          </w:tcPr>
          <w:p w14:paraId="0EF2C655" w14:textId="406FC872" w:rsidR="001178B1" w:rsidRDefault="001178B1" w:rsidP="001178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tick:          Village Hall  </w:t>
            </w: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;                     Birchwood Avenue/Bounds Oak Way       </w:t>
            </w:r>
            <w:r>
              <w:rPr>
                <w:sz w:val="20"/>
                <w:szCs w:val="20"/>
              </w:rPr>
              <w:sym w:font="Wingdings" w:char="F06F"/>
            </w:r>
          </w:p>
        </w:tc>
      </w:tr>
    </w:tbl>
    <w:p w14:paraId="5870F30C" w14:textId="77777777" w:rsidR="00D754A5" w:rsidRPr="00365806" w:rsidRDefault="00D754A5" w:rsidP="00365806">
      <w:pPr>
        <w:spacing w:after="0"/>
        <w:rPr>
          <w:sz w:val="12"/>
          <w:szCs w:val="1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9E4A86" w:rsidRPr="003E631B" w14:paraId="4139BFFF" w14:textId="77777777" w:rsidTr="00B04DD5">
        <w:tc>
          <w:tcPr>
            <w:tcW w:w="9634" w:type="dxa"/>
            <w:gridSpan w:val="2"/>
            <w:shd w:val="clear" w:color="auto" w:fill="C5E0B3" w:themeFill="accent6" w:themeFillTint="66"/>
          </w:tcPr>
          <w:p w14:paraId="0029088D" w14:textId="0CCA3418" w:rsidR="009E4A86" w:rsidRPr="00AD4E61" w:rsidRDefault="001774FD" w:rsidP="00B04DD5">
            <w:pPr>
              <w:rPr>
                <w:b/>
              </w:rPr>
            </w:pPr>
            <w:r>
              <w:rPr>
                <w:b/>
              </w:rPr>
              <w:t xml:space="preserve">Your </w:t>
            </w:r>
            <w:r w:rsidR="009E4A86" w:rsidRPr="00AD4E61">
              <w:rPr>
                <w:b/>
              </w:rPr>
              <w:t>Contact Details:</w:t>
            </w:r>
          </w:p>
        </w:tc>
      </w:tr>
      <w:tr w:rsidR="009E4A86" w:rsidRPr="003E631B" w14:paraId="45DCC189" w14:textId="77777777" w:rsidTr="00945BB1">
        <w:tc>
          <w:tcPr>
            <w:tcW w:w="2263" w:type="dxa"/>
          </w:tcPr>
          <w:p w14:paraId="5F876B02" w14:textId="77777777" w:rsidR="009E4A86" w:rsidRPr="00945BB1" w:rsidRDefault="009E4A86" w:rsidP="00B04DD5">
            <w:pPr>
              <w:rPr>
                <w:sz w:val="18"/>
                <w:szCs w:val="18"/>
              </w:rPr>
            </w:pPr>
            <w:r w:rsidRPr="00945BB1">
              <w:rPr>
                <w:sz w:val="18"/>
                <w:szCs w:val="18"/>
              </w:rPr>
              <w:t>Address:</w:t>
            </w:r>
          </w:p>
        </w:tc>
        <w:tc>
          <w:tcPr>
            <w:tcW w:w="7371" w:type="dxa"/>
          </w:tcPr>
          <w:p w14:paraId="69211DFD" w14:textId="77777777" w:rsidR="009E4A86" w:rsidRDefault="009E4A86" w:rsidP="00B04DD5"/>
          <w:p w14:paraId="36887330" w14:textId="1928B10C" w:rsidR="00A15DFC" w:rsidRDefault="00A15DFC" w:rsidP="00B04DD5"/>
          <w:p w14:paraId="491CDD2B" w14:textId="77777777" w:rsidR="009D08CC" w:rsidRDefault="009D08CC" w:rsidP="00B04DD5"/>
          <w:p w14:paraId="2BB7D114" w14:textId="77777777" w:rsidR="00A15DFC" w:rsidRPr="003E631B" w:rsidRDefault="00A15DFC" w:rsidP="00B04DD5"/>
        </w:tc>
      </w:tr>
      <w:tr w:rsidR="009E4A86" w:rsidRPr="003E631B" w14:paraId="715415C2" w14:textId="77777777" w:rsidTr="00945BB1">
        <w:trPr>
          <w:trHeight w:val="340"/>
        </w:trPr>
        <w:tc>
          <w:tcPr>
            <w:tcW w:w="2263" w:type="dxa"/>
            <w:vAlign w:val="center"/>
          </w:tcPr>
          <w:p w14:paraId="40F9735F" w14:textId="77777777" w:rsidR="009E4A86" w:rsidRPr="00945BB1" w:rsidRDefault="009E4A86" w:rsidP="00A15DFC">
            <w:pPr>
              <w:rPr>
                <w:sz w:val="18"/>
                <w:szCs w:val="18"/>
              </w:rPr>
            </w:pPr>
            <w:r w:rsidRPr="00945BB1">
              <w:rPr>
                <w:sz w:val="18"/>
                <w:szCs w:val="18"/>
              </w:rPr>
              <w:t>e-mail Address:</w:t>
            </w:r>
          </w:p>
        </w:tc>
        <w:tc>
          <w:tcPr>
            <w:tcW w:w="7371" w:type="dxa"/>
          </w:tcPr>
          <w:p w14:paraId="3CCBCBBE" w14:textId="77777777" w:rsidR="009E4A86" w:rsidRPr="003E631B" w:rsidRDefault="009E4A86" w:rsidP="00B04DD5"/>
        </w:tc>
      </w:tr>
      <w:tr w:rsidR="009E4A86" w:rsidRPr="003E631B" w14:paraId="7B734733" w14:textId="77777777" w:rsidTr="00945BB1">
        <w:trPr>
          <w:trHeight w:val="340"/>
        </w:trPr>
        <w:tc>
          <w:tcPr>
            <w:tcW w:w="2263" w:type="dxa"/>
            <w:vAlign w:val="center"/>
          </w:tcPr>
          <w:p w14:paraId="41D3963B" w14:textId="49801C70" w:rsidR="009E4A86" w:rsidRPr="00945BB1" w:rsidRDefault="00945BB1" w:rsidP="00A15DFC">
            <w:pPr>
              <w:rPr>
                <w:sz w:val="18"/>
                <w:szCs w:val="18"/>
              </w:rPr>
            </w:pPr>
            <w:r w:rsidRPr="00945BB1">
              <w:rPr>
                <w:sz w:val="18"/>
                <w:szCs w:val="18"/>
              </w:rPr>
              <w:t xml:space="preserve">Home </w:t>
            </w:r>
            <w:r w:rsidR="009E4A86" w:rsidRPr="00945BB1">
              <w:rPr>
                <w:sz w:val="18"/>
                <w:szCs w:val="18"/>
              </w:rPr>
              <w:t>Telephone Number:</w:t>
            </w:r>
          </w:p>
        </w:tc>
        <w:tc>
          <w:tcPr>
            <w:tcW w:w="7371" w:type="dxa"/>
          </w:tcPr>
          <w:p w14:paraId="6D373EDB" w14:textId="77777777" w:rsidR="009E4A86" w:rsidRPr="003E631B" w:rsidRDefault="009E4A86" w:rsidP="00B04DD5"/>
        </w:tc>
      </w:tr>
      <w:tr w:rsidR="00945BB1" w:rsidRPr="003E631B" w14:paraId="4575BEA8" w14:textId="77777777" w:rsidTr="00945BB1">
        <w:trPr>
          <w:trHeight w:val="340"/>
        </w:trPr>
        <w:tc>
          <w:tcPr>
            <w:tcW w:w="2263" w:type="dxa"/>
            <w:vAlign w:val="center"/>
          </w:tcPr>
          <w:p w14:paraId="7C9D7A7C" w14:textId="49460F75" w:rsidR="00945BB1" w:rsidRPr="00945BB1" w:rsidRDefault="00945BB1" w:rsidP="00A15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Telephone Number:</w:t>
            </w:r>
          </w:p>
        </w:tc>
        <w:tc>
          <w:tcPr>
            <w:tcW w:w="7371" w:type="dxa"/>
          </w:tcPr>
          <w:p w14:paraId="4070E108" w14:textId="77777777" w:rsidR="00945BB1" w:rsidRPr="003E631B" w:rsidRDefault="00945BB1" w:rsidP="00B04DD5"/>
        </w:tc>
      </w:tr>
    </w:tbl>
    <w:p w14:paraId="23974F25" w14:textId="443D312B" w:rsidR="00365806" w:rsidRDefault="00365806" w:rsidP="00365806">
      <w:pPr>
        <w:spacing w:after="0"/>
        <w:rPr>
          <w:sz w:val="12"/>
          <w:szCs w:val="1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814"/>
        <w:gridCol w:w="4814"/>
        <w:gridCol w:w="6"/>
      </w:tblGrid>
      <w:tr w:rsidR="001774FD" w:rsidRPr="003E631B" w14:paraId="4A837896" w14:textId="77777777" w:rsidTr="001774FD">
        <w:tc>
          <w:tcPr>
            <w:tcW w:w="9634" w:type="dxa"/>
            <w:gridSpan w:val="3"/>
            <w:shd w:val="clear" w:color="auto" w:fill="C5E0B3" w:themeFill="accent6" w:themeFillTint="66"/>
          </w:tcPr>
          <w:p w14:paraId="276E38BD" w14:textId="0CD8381C" w:rsidR="001774FD" w:rsidRPr="00AD4E61" w:rsidRDefault="001774FD" w:rsidP="003F5851">
            <w:pPr>
              <w:rPr>
                <w:b/>
              </w:rPr>
            </w:pPr>
            <w:r>
              <w:rPr>
                <w:b/>
              </w:rPr>
              <w:t xml:space="preserve">Emergency Contact </w:t>
            </w:r>
            <w:r w:rsidR="000D5B8E">
              <w:rPr>
                <w:b/>
              </w:rPr>
              <w:t>D</w:t>
            </w:r>
            <w:r>
              <w:rPr>
                <w:b/>
              </w:rPr>
              <w:t xml:space="preserve">uring the </w:t>
            </w:r>
            <w:r w:rsidR="000D5B8E">
              <w:rPr>
                <w:b/>
              </w:rPr>
              <w:t>T</w:t>
            </w:r>
            <w:r>
              <w:rPr>
                <w:b/>
              </w:rPr>
              <w:t>rip</w:t>
            </w:r>
            <w:r w:rsidRPr="00AD4E61">
              <w:rPr>
                <w:b/>
              </w:rPr>
              <w:t>:</w:t>
            </w:r>
          </w:p>
        </w:tc>
      </w:tr>
      <w:tr w:rsidR="001774FD" w:rsidRPr="001774FD" w14:paraId="17347413" w14:textId="77777777" w:rsidTr="001774FD">
        <w:trPr>
          <w:gridAfter w:val="1"/>
          <w:wAfter w:w="6" w:type="dxa"/>
          <w:trHeight w:val="340"/>
        </w:trPr>
        <w:tc>
          <w:tcPr>
            <w:tcW w:w="4814" w:type="dxa"/>
            <w:vAlign w:val="center"/>
          </w:tcPr>
          <w:p w14:paraId="6209616E" w14:textId="49712720" w:rsidR="001774FD" w:rsidRPr="001774FD" w:rsidRDefault="001774FD" w:rsidP="001774FD">
            <w:pPr>
              <w:rPr>
                <w:sz w:val="18"/>
                <w:szCs w:val="18"/>
              </w:rPr>
            </w:pPr>
            <w:r w:rsidRPr="001774FD">
              <w:rPr>
                <w:sz w:val="18"/>
                <w:szCs w:val="18"/>
              </w:rPr>
              <w:t>Name:</w:t>
            </w:r>
          </w:p>
        </w:tc>
        <w:tc>
          <w:tcPr>
            <w:tcW w:w="4814" w:type="dxa"/>
            <w:vAlign w:val="center"/>
          </w:tcPr>
          <w:p w14:paraId="1CEBA562" w14:textId="1B517B5E" w:rsidR="001774FD" w:rsidRPr="001774FD" w:rsidRDefault="001774FD" w:rsidP="001774FD">
            <w:pPr>
              <w:rPr>
                <w:sz w:val="18"/>
                <w:szCs w:val="18"/>
              </w:rPr>
            </w:pPr>
            <w:r w:rsidRPr="001774FD">
              <w:rPr>
                <w:sz w:val="18"/>
                <w:szCs w:val="18"/>
              </w:rPr>
              <w:t>Contact Telephone Number:</w:t>
            </w:r>
          </w:p>
        </w:tc>
      </w:tr>
    </w:tbl>
    <w:p w14:paraId="7A941E27" w14:textId="1F55AEB6" w:rsidR="001774FD" w:rsidRDefault="001774FD" w:rsidP="00365806">
      <w:pPr>
        <w:spacing w:after="0"/>
        <w:rPr>
          <w:sz w:val="12"/>
          <w:szCs w:val="1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E4A86" w:rsidRPr="003E631B" w14:paraId="5965C140" w14:textId="77777777" w:rsidTr="00B04DD5">
        <w:tc>
          <w:tcPr>
            <w:tcW w:w="9634" w:type="dxa"/>
            <w:shd w:val="clear" w:color="auto" w:fill="C5E0B3" w:themeFill="accent6" w:themeFillTint="66"/>
          </w:tcPr>
          <w:p w14:paraId="01E8C1F7" w14:textId="77777777" w:rsidR="009E4A86" w:rsidRPr="00AD4E61" w:rsidRDefault="009E4A86" w:rsidP="00B04DD5">
            <w:pPr>
              <w:rPr>
                <w:b/>
              </w:rPr>
            </w:pPr>
            <w:r>
              <w:rPr>
                <w:b/>
              </w:rPr>
              <w:t xml:space="preserve">Dietary </w:t>
            </w:r>
            <w:r w:rsidR="001560E7">
              <w:rPr>
                <w:b/>
              </w:rPr>
              <w:t>r</w:t>
            </w:r>
            <w:r>
              <w:rPr>
                <w:b/>
              </w:rPr>
              <w:t>equirements, or other special needs</w:t>
            </w:r>
            <w:r w:rsidRPr="00AD4E61">
              <w:rPr>
                <w:b/>
              </w:rPr>
              <w:t>:</w:t>
            </w:r>
          </w:p>
        </w:tc>
      </w:tr>
      <w:tr w:rsidR="009E4A86" w:rsidRPr="003E631B" w14:paraId="732B61C0" w14:textId="77777777" w:rsidTr="0074366C">
        <w:trPr>
          <w:trHeight w:val="1250"/>
        </w:trPr>
        <w:tc>
          <w:tcPr>
            <w:tcW w:w="9634" w:type="dxa"/>
          </w:tcPr>
          <w:p w14:paraId="49A251DD" w14:textId="77777777" w:rsidR="009E4A86" w:rsidRPr="003E631B" w:rsidRDefault="009E4A86" w:rsidP="00B04DD5"/>
        </w:tc>
      </w:tr>
    </w:tbl>
    <w:p w14:paraId="6251F41D" w14:textId="77777777" w:rsidR="00A15DFC" w:rsidRDefault="00A15DFC" w:rsidP="00C21203"/>
    <w:p w14:paraId="7D0EF5FE" w14:textId="77777777" w:rsidR="009C797D" w:rsidRDefault="009C797D" w:rsidP="00C21203"/>
    <w:p w14:paraId="41FFFBF9" w14:textId="6E6A2088" w:rsidR="009E4A86" w:rsidRPr="003E631B" w:rsidRDefault="009C797D" w:rsidP="00C21203">
      <w:r>
        <w:t>Amount enclosed</w:t>
      </w:r>
      <w:r w:rsidR="00A05283">
        <w:t>/transferred</w:t>
      </w:r>
      <w:r>
        <w:t xml:space="preserve"> £ .................    Signed</w:t>
      </w:r>
      <w:r w:rsidR="009E4A86">
        <w:t>:</w:t>
      </w:r>
      <w:r w:rsidR="00A05283">
        <w:t xml:space="preserve"> </w:t>
      </w:r>
      <w:r w:rsidR="009E4A86">
        <w:t>………………………………</w:t>
      </w:r>
      <w:r>
        <w:t>…………………..</w:t>
      </w:r>
      <w:r w:rsidR="009E4A86">
        <w:t>.     Date: ……</w:t>
      </w:r>
      <w:r w:rsidR="00A05283">
        <w:t>..</w:t>
      </w:r>
      <w:r w:rsidR="009E4A86">
        <w:t>….………</w:t>
      </w:r>
    </w:p>
    <w:sectPr w:rsidR="009E4A86" w:rsidRPr="003E631B" w:rsidSect="0096287F"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17AB8"/>
    <w:multiLevelType w:val="hybridMultilevel"/>
    <w:tmpl w:val="50122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921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203"/>
    <w:rsid w:val="000026E0"/>
    <w:rsid w:val="00035297"/>
    <w:rsid w:val="00073BFD"/>
    <w:rsid w:val="00086C05"/>
    <w:rsid w:val="0009539F"/>
    <w:rsid w:val="000961FC"/>
    <w:rsid w:val="0009647B"/>
    <w:rsid w:val="000A7A58"/>
    <w:rsid w:val="000D5B8E"/>
    <w:rsid w:val="00100DEF"/>
    <w:rsid w:val="00105CAE"/>
    <w:rsid w:val="001178B1"/>
    <w:rsid w:val="00123750"/>
    <w:rsid w:val="001560E7"/>
    <w:rsid w:val="00175C8A"/>
    <w:rsid w:val="001774FD"/>
    <w:rsid w:val="001820A4"/>
    <w:rsid w:val="001834DC"/>
    <w:rsid w:val="001A7557"/>
    <w:rsid w:val="001C52F0"/>
    <w:rsid w:val="0027272B"/>
    <w:rsid w:val="002741C2"/>
    <w:rsid w:val="00275DCC"/>
    <w:rsid w:val="002777B9"/>
    <w:rsid w:val="002940C0"/>
    <w:rsid w:val="002A7B81"/>
    <w:rsid w:val="002F46AA"/>
    <w:rsid w:val="003148AC"/>
    <w:rsid w:val="0034400A"/>
    <w:rsid w:val="003541F1"/>
    <w:rsid w:val="003556BF"/>
    <w:rsid w:val="00364028"/>
    <w:rsid w:val="00365806"/>
    <w:rsid w:val="003703A7"/>
    <w:rsid w:val="00395C30"/>
    <w:rsid w:val="003B5903"/>
    <w:rsid w:val="003C6C19"/>
    <w:rsid w:val="003E631B"/>
    <w:rsid w:val="004062FF"/>
    <w:rsid w:val="00417C3B"/>
    <w:rsid w:val="00430058"/>
    <w:rsid w:val="00480190"/>
    <w:rsid w:val="004C3578"/>
    <w:rsid w:val="004D1AF1"/>
    <w:rsid w:val="004E4A57"/>
    <w:rsid w:val="004F6487"/>
    <w:rsid w:val="00502A8E"/>
    <w:rsid w:val="00511B5B"/>
    <w:rsid w:val="00515473"/>
    <w:rsid w:val="0053092D"/>
    <w:rsid w:val="005375F3"/>
    <w:rsid w:val="005408B1"/>
    <w:rsid w:val="005605B3"/>
    <w:rsid w:val="00564E2B"/>
    <w:rsid w:val="00572647"/>
    <w:rsid w:val="005A488D"/>
    <w:rsid w:val="005F7D89"/>
    <w:rsid w:val="0064643C"/>
    <w:rsid w:val="006502B8"/>
    <w:rsid w:val="00677B29"/>
    <w:rsid w:val="0069756C"/>
    <w:rsid w:val="00706993"/>
    <w:rsid w:val="00721671"/>
    <w:rsid w:val="00725C4E"/>
    <w:rsid w:val="0074366C"/>
    <w:rsid w:val="00754A5A"/>
    <w:rsid w:val="00767CF7"/>
    <w:rsid w:val="00791C83"/>
    <w:rsid w:val="00794BFF"/>
    <w:rsid w:val="007E6F0A"/>
    <w:rsid w:val="00800161"/>
    <w:rsid w:val="00851345"/>
    <w:rsid w:val="00866BB5"/>
    <w:rsid w:val="008A6ABD"/>
    <w:rsid w:val="008D5176"/>
    <w:rsid w:val="008D62BE"/>
    <w:rsid w:val="008E6676"/>
    <w:rsid w:val="00945BB1"/>
    <w:rsid w:val="009463D5"/>
    <w:rsid w:val="00954347"/>
    <w:rsid w:val="0096287F"/>
    <w:rsid w:val="00967EAA"/>
    <w:rsid w:val="009767B3"/>
    <w:rsid w:val="0099541D"/>
    <w:rsid w:val="00997964"/>
    <w:rsid w:val="009C3C6A"/>
    <w:rsid w:val="009C797D"/>
    <w:rsid w:val="009D08CC"/>
    <w:rsid w:val="009D1D9C"/>
    <w:rsid w:val="009E386B"/>
    <w:rsid w:val="009E4A86"/>
    <w:rsid w:val="00A01E55"/>
    <w:rsid w:val="00A05283"/>
    <w:rsid w:val="00A14C1B"/>
    <w:rsid w:val="00A15DFC"/>
    <w:rsid w:val="00A8198B"/>
    <w:rsid w:val="00A8491C"/>
    <w:rsid w:val="00AB0071"/>
    <w:rsid w:val="00AD4E61"/>
    <w:rsid w:val="00AF34EB"/>
    <w:rsid w:val="00B0264D"/>
    <w:rsid w:val="00B2727F"/>
    <w:rsid w:val="00B307A0"/>
    <w:rsid w:val="00B547A1"/>
    <w:rsid w:val="00BA2D08"/>
    <w:rsid w:val="00BB1E5C"/>
    <w:rsid w:val="00BB307E"/>
    <w:rsid w:val="00BC7FC0"/>
    <w:rsid w:val="00BD5E67"/>
    <w:rsid w:val="00BE1CEA"/>
    <w:rsid w:val="00C02C9D"/>
    <w:rsid w:val="00C21203"/>
    <w:rsid w:val="00C265C2"/>
    <w:rsid w:val="00C319E2"/>
    <w:rsid w:val="00C4419B"/>
    <w:rsid w:val="00C5102F"/>
    <w:rsid w:val="00C62AE5"/>
    <w:rsid w:val="00CD07DC"/>
    <w:rsid w:val="00D5564C"/>
    <w:rsid w:val="00D6729D"/>
    <w:rsid w:val="00D754A5"/>
    <w:rsid w:val="00D77EE9"/>
    <w:rsid w:val="00DA5E22"/>
    <w:rsid w:val="00DF71AA"/>
    <w:rsid w:val="00E16C33"/>
    <w:rsid w:val="00E27B61"/>
    <w:rsid w:val="00E31AD4"/>
    <w:rsid w:val="00E45134"/>
    <w:rsid w:val="00ED1BB7"/>
    <w:rsid w:val="00EF3B14"/>
    <w:rsid w:val="00F448E6"/>
    <w:rsid w:val="00F63EEB"/>
    <w:rsid w:val="00F9400E"/>
    <w:rsid w:val="00FB3229"/>
    <w:rsid w:val="00FB42F0"/>
    <w:rsid w:val="00FC6A63"/>
    <w:rsid w:val="00FC6CFD"/>
    <w:rsid w:val="00FE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A10A"/>
  <w15:chartTrackingRefBased/>
  <w15:docId w15:val="{283E04C3-940D-4CEC-A65F-710C072B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5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5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CA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940C0"/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Marks</dc:creator>
  <cp:keywords/>
  <dc:description/>
  <cp:lastModifiedBy>Michael Marks</cp:lastModifiedBy>
  <cp:revision>44</cp:revision>
  <cp:lastPrinted>2026-09-18T08:23:00Z</cp:lastPrinted>
  <dcterms:created xsi:type="dcterms:W3CDTF">2026-09-16T11:42:00Z</dcterms:created>
  <dcterms:modified xsi:type="dcterms:W3CDTF">2026-09-18T08:24:00Z</dcterms:modified>
</cp:coreProperties>
</file>